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2C74" w14:textId="0D9B30E1" w:rsidR="00C74A10" w:rsidRPr="00C74A10" w:rsidRDefault="00C74A10" w:rsidP="00C74A10">
      <w:pPr>
        <w:spacing w:after="0" w:line="259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                                                                                                  </w:t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Załącznik Nr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2</w:t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do umowy Nr …… </w:t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 </w:t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zawartej w dniu …………………..</w:t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 </w:t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pomiędzy Miastem Rzeszów</w:t>
      </w:r>
    </w:p>
    <w:p w14:paraId="5BA8BBF7" w14:textId="7DB0CAE6" w:rsidR="00F44941" w:rsidRDefault="00C74A10" w:rsidP="00C74A10">
      <w:pPr>
        <w:tabs>
          <w:tab w:val="left" w:pos="1050"/>
        </w:tabs>
      </w:pP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  <w:t xml:space="preserve">                        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</w:t>
      </w:r>
      <w:r w:rsidRPr="00C74A10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a …………………………………...</w:t>
      </w:r>
    </w:p>
    <w:p w14:paraId="3092A65F" w14:textId="77777777" w:rsidR="000C7067" w:rsidRDefault="000C7067" w:rsidP="00F44941">
      <w:pPr>
        <w:tabs>
          <w:tab w:val="left" w:pos="1050"/>
        </w:tabs>
        <w:jc w:val="center"/>
        <w:rPr>
          <w:rFonts w:ascii="Arial" w:hAnsi="Arial" w:cs="Arial"/>
          <w:b/>
          <w:sz w:val="22"/>
          <w:szCs w:val="22"/>
        </w:rPr>
      </w:pPr>
    </w:p>
    <w:p w14:paraId="733FD4A9" w14:textId="40D11801" w:rsidR="00F44941" w:rsidRPr="00C74A10" w:rsidRDefault="00F44941" w:rsidP="00F44941">
      <w:pPr>
        <w:tabs>
          <w:tab w:val="left" w:pos="1050"/>
        </w:tabs>
        <w:jc w:val="center"/>
        <w:rPr>
          <w:rFonts w:ascii="Arial" w:hAnsi="Arial" w:cs="Arial"/>
          <w:b/>
          <w:sz w:val="22"/>
          <w:szCs w:val="22"/>
        </w:rPr>
      </w:pPr>
      <w:r w:rsidRPr="00C74A10">
        <w:rPr>
          <w:rFonts w:ascii="Arial" w:hAnsi="Arial" w:cs="Arial"/>
          <w:b/>
          <w:sz w:val="22"/>
          <w:szCs w:val="22"/>
        </w:rPr>
        <w:t>Karta uczestnika badań przesiewowych w „Programie wczesnego wykrywania nowotworów jelita grubego wśród mieszkańców Miasta Rzeszowa na lata 2021-2025”</w:t>
      </w:r>
      <w:r w:rsidRPr="00C74A10">
        <w:rPr>
          <w:rFonts w:ascii="Arial" w:hAnsi="Arial" w:cs="Arial"/>
          <w:sz w:val="22"/>
          <w:szCs w:val="22"/>
        </w:rPr>
        <w:t xml:space="preserve"> </w:t>
      </w:r>
    </w:p>
    <w:p w14:paraId="72CE40BE" w14:textId="77777777" w:rsidR="00F44941" w:rsidRPr="00C74A10" w:rsidRDefault="00F44941" w:rsidP="00312CBC">
      <w:pPr>
        <w:tabs>
          <w:tab w:val="left" w:pos="105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 xml:space="preserve">Część A </w:t>
      </w:r>
    </w:p>
    <w:p w14:paraId="6D96A1D8" w14:textId="77777777" w:rsidR="00F44941" w:rsidRPr="00C74A10" w:rsidRDefault="00F44941" w:rsidP="00312CBC">
      <w:pPr>
        <w:tabs>
          <w:tab w:val="left" w:pos="105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 xml:space="preserve">I. Dane uczestnika programu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89"/>
        <w:gridCol w:w="4270"/>
        <w:gridCol w:w="3203"/>
      </w:tblGrid>
      <w:tr w:rsidR="00F44941" w:rsidRPr="00C74A10" w14:paraId="6EA3A476" w14:textId="77777777" w:rsidTr="00F449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02B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9F79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E9B43C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1C04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</w:tr>
      <w:tr w:rsidR="00F44941" w:rsidRPr="00C74A10" w14:paraId="4AA7DA2F" w14:textId="77777777" w:rsidTr="00F449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28FF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884B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6DEE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…… / …… / ……</w:t>
            </w:r>
          </w:p>
          <w:p w14:paraId="1780FE48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74A10">
              <w:rPr>
                <w:rFonts w:ascii="Arial" w:hAnsi="Arial" w:cs="Arial"/>
                <w:i/>
                <w:sz w:val="22"/>
                <w:szCs w:val="22"/>
              </w:rPr>
              <w:t>(dzień/miesiąc/rok)</w:t>
            </w:r>
          </w:p>
        </w:tc>
      </w:tr>
      <w:tr w:rsidR="00F44941" w:rsidRPr="00C74A10" w14:paraId="68AFB4D1" w14:textId="77777777" w:rsidTr="00F449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2899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Nr PESEL</w:t>
            </w:r>
            <w:r w:rsidRPr="00C74A1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4229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8AEACD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6E06" w14:textId="77777777" w:rsidR="00F44941" w:rsidRPr="00C74A10" w:rsidRDefault="00F44941">
            <w:pPr>
              <w:spacing w:line="24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4BC083" w14:textId="77777777" w:rsidR="00C74A10" w:rsidRDefault="00C74A10" w:rsidP="00C74A10">
      <w:pPr>
        <w:tabs>
          <w:tab w:val="left" w:pos="1050"/>
        </w:tabs>
        <w:rPr>
          <w:rFonts w:ascii="Arial" w:hAnsi="Arial" w:cs="Arial"/>
          <w:sz w:val="22"/>
          <w:szCs w:val="22"/>
        </w:rPr>
      </w:pPr>
    </w:p>
    <w:p w14:paraId="37B8B18F" w14:textId="1EA26D3A" w:rsidR="00F44941" w:rsidRPr="00C74A10" w:rsidRDefault="00F44941" w:rsidP="00BE41B7">
      <w:pPr>
        <w:tabs>
          <w:tab w:val="left" w:pos="1050"/>
        </w:tabs>
        <w:spacing w:line="276" w:lineRule="auto"/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 xml:space="preserve">II. Zgoda na wykonanie badania przesiewowego w kierunku </w:t>
      </w:r>
      <w:r w:rsidR="00C74A10">
        <w:rPr>
          <w:rFonts w:ascii="Arial" w:hAnsi="Arial" w:cs="Arial"/>
          <w:sz w:val="22"/>
          <w:szCs w:val="22"/>
        </w:rPr>
        <w:t>raka jelita grubego</w:t>
      </w:r>
      <w:r w:rsidRPr="00C74A10">
        <w:rPr>
          <w:rFonts w:ascii="Arial" w:hAnsi="Arial" w:cs="Arial"/>
          <w:sz w:val="22"/>
          <w:szCs w:val="22"/>
        </w:rPr>
        <w:t xml:space="preserve"> (kolonoskopia diagnostyczna zgodnie z zleceniem lekarskim)</w:t>
      </w:r>
    </w:p>
    <w:p w14:paraId="4380898D" w14:textId="6A4F7978" w:rsidR="00F44941" w:rsidRPr="00C74A10" w:rsidRDefault="00F44941" w:rsidP="00BE41B7">
      <w:pPr>
        <w:tabs>
          <w:tab w:val="left" w:pos="105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 xml:space="preserve">Zostałam/em poinformowana/y o znaczeniu pozytywnego testu i korzyściach </w:t>
      </w:r>
      <w:r w:rsidR="00C74A10">
        <w:rPr>
          <w:rFonts w:ascii="Arial" w:hAnsi="Arial" w:cs="Arial"/>
          <w:sz w:val="22"/>
          <w:szCs w:val="22"/>
        </w:rPr>
        <w:br/>
      </w:r>
      <w:r w:rsidRPr="00C74A10">
        <w:rPr>
          <w:rFonts w:ascii="Arial" w:hAnsi="Arial" w:cs="Arial"/>
          <w:sz w:val="22"/>
          <w:szCs w:val="22"/>
        </w:rPr>
        <w:t xml:space="preserve">oraz konsekwencjach wykrycia polipów gruczolakowatych lub nowotworu jelita grubego. Informacja przekazana mi przez lekarza była dla mnie w pełni jasna i zrozumiała. </w:t>
      </w:r>
      <w:r w:rsidR="00C74A10">
        <w:rPr>
          <w:rFonts w:ascii="Arial" w:hAnsi="Arial" w:cs="Arial"/>
          <w:sz w:val="22"/>
          <w:szCs w:val="22"/>
        </w:rPr>
        <w:br/>
      </w:r>
      <w:r w:rsidRPr="00C74A10">
        <w:rPr>
          <w:rFonts w:ascii="Arial" w:hAnsi="Arial" w:cs="Arial"/>
          <w:sz w:val="22"/>
          <w:szCs w:val="22"/>
        </w:rPr>
        <w:t>W trakcie rozmowy miałam/em możliwość zadawania pytań dotyczących proponowanego postępowania. Oświadczam, że zapoznałam/em się</w:t>
      </w:r>
      <w:r w:rsidR="000D1DAD" w:rsidRPr="00C74A10">
        <w:rPr>
          <w:rFonts w:ascii="Arial" w:hAnsi="Arial" w:cs="Arial"/>
          <w:sz w:val="22"/>
          <w:szCs w:val="22"/>
        </w:rPr>
        <w:t xml:space="preserve"> </w:t>
      </w:r>
      <w:r w:rsidRPr="00C74A10">
        <w:rPr>
          <w:rFonts w:ascii="Arial" w:hAnsi="Arial" w:cs="Arial"/>
          <w:sz w:val="22"/>
          <w:szCs w:val="22"/>
        </w:rPr>
        <w:t xml:space="preserve">z powyższym tekstem i </w:t>
      </w:r>
      <w:r w:rsidRPr="00C74A10">
        <w:rPr>
          <w:rFonts w:ascii="Arial" w:hAnsi="Arial" w:cs="Arial"/>
          <w:b/>
          <w:sz w:val="22"/>
          <w:szCs w:val="22"/>
        </w:rPr>
        <w:t>wyrażam zgodę na wykonanie badania przesiewowego w kierunku raka jelita grubego.</w:t>
      </w:r>
    </w:p>
    <w:p w14:paraId="423E91F9" w14:textId="77777777" w:rsidR="00312CBC" w:rsidRDefault="000D1DAD" w:rsidP="00F44941">
      <w:pPr>
        <w:tabs>
          <w:tab w:val="left" w:pos="105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ab/>
      </w:r>
      <w:r w:rsidRPr="00C74A10">
        <w:rPr>
          <w:rFonts w:ascii="Arial" w:hAnsi="Arial" w:cs="Arial"/>
          <w:sz w:val="22"/>
          <w:szCs w:val="22"/>
        </w:rPr>
        <w:tab/>
      </w:r>
      <w:r w:rsidRPr="00C74A10">
        <w:rPr>
          <w:rFonts w:ascii="Arial" w:hAnsi="Arial" w:cs="Arial"/>
          <w:sz w:val="22"/>
          <w:szCs w:val="22"/>
        </w:rPr>
        <w:tab/>
      </w:r>
      <w:r w:rsidRPr="00C74A10">
        <w:rPr>
          <w:rFonts w:ascii="Arial" w:hAnsi="Arial" w:cs="Arial"/>
          <w:sz w:val="22"/>
          <w:szCs w:val="22"/>
        </w:rPr>
        <w:tab/>
      </w:r>
      <w:r w:rsidRPr="00C74A10">
        <w:rPr>
          <w:rFonts w:ascii="Arial" w:hAnsi="Arial" w:cs="Arial"/>
          <w:sz w:val="22"/>
          <w:szCs w:val="22"/>
        </w:rPr>
        <w:tab/>
      </w:r>
      <w:r w:rsidRPr="00C74A10">
        <w:rPr>
          <w:rFonts w:ascii="Arial" w:hAnsi="Arial" w:cs="Arial"/>
          <w:sz w:val="22"/>
          <w:szCs w:val="22"/>
        </w:rPr>
        <w:tab/>
      </w:r>
      <w:r w:rsidRPr="00C74A10">
        <w:rPr>
          <w:rFonts w:ascii="Arial" w:hAnsi="Arial" w:cs="Arial"/>
          <w:sz w:val="22"/>
          <w:szCs w:val="22"/>
        </w:rPr>
        <w:tab/>
      </w:r>
      <w:r w:rsidRPr="00C74A10">
        <w:rPr>
          <w:rFonts w:ascii="Arial" w:hAnsi="Arial" w:cs="Arial"/>
          <w:sz w:val="22"/>
          <w:szCs w:val="22"/>
        </w:rPr>
        <w:tab/>
      </w:r>
    </w:p>
    <w:p w14:paraId="3529AE74" w14:textId="558AA090" w:rsidR="00F44941" w:rsidRPr="00C74A10" w:rsidRDefault="00F44941" w:rsidP="00312CBC">
      <w:pPr>
        <w:tabs>
          <w:tab w:val="left" w:pos="1050"/>
        </w:tabs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>…………….................................</w:t>
      </w:r>
    </w:p>
    <w:p w14:paraId="1B1675E1" w14:textId="742F3A28" w:rsidR="00F44941" w:rsidRPr="00C74A10" w:rsidRDefault="000D1DAD" w:rsidP="00312CBC">
      <w:pPr>
        <w:tabs>
          <w:tab w:val="left" w:pos="1050"/>
          <w:tab w:val="left" w:pos="5437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C74A10">
        <w:rPr>
          <w:rFonts w:ascii="Arial" w:hAnsi="Arial" w:cs="Arial"/>
          <w:i/>
          <w:sz w:val="22"/>
          <w:szCs w:val="22"/>
        </w:rPr>
        <w:tab/>
      </w:r>
      <w:r w:rsidRPr="00C74A10">
        <w:rPr>
          <w:rFonts w:ascii="Arial" w:hAnsi="Arial" w:cs="Arial"/>
          <w:i/>
          <w:sz w:val="22"/>
          <w:szCs w:val="22"/>
        </w:rPr>
        <w:tab/>
      </w:r>
      <w:r w:rsidRPr="00C74A10">
        <w:rPr>
          <w:rFonts w:ascii="Arial" w:hAnsi="Arial" w:cs="Arial"/>
          <w:i/>
          <w:sz w:val="20"/>
          <w:szCs w:val="20"/>
        </w:rPr>
        <w:tab/>
      </w:r>
      <w:r w:rsidR="00F44941" w:rsidRPr="00C74A10">
        <w:rPr>
          <w:rFonts w:ascii="Arial" w:hAnsi="Arial" w:cs="Arial"/>
          <w:i/>
          <w:sz w:val="20"/>
          <w:szCs w:val="20"/>
        </w:rPr>
        <w:t>(data i podpis pacjenta)</w:t>
      </w:r>
    </w:p>
    <w:p w14:paraId="47B4F521" w14:textId="77777777" w:rsidR="00F44941" w:rsidRPr="00C74A10" w:rsidRDefault="00F44941" w:rsidP="00312CBC">
      <w:pPr>
        <w:tabs>
          <w:tab w:val="left" w:pos="105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 xml:space="preserve">Część B </w:t>
      </w:r>
    </w:p>
    <w:p w14:paraId="32A31847" w14:textId="35E72EE4" w:rsidR="00312CBC" w:rsidRPr="00C74A10" w:rsidRDefault="00F44941" w:rsidP="00312CBC">
      <w:pPr>
        <w:tabs>
          <w:tab w:val="left" w:pos="105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>Potwierdzenie wykonania kolonoskopii diagnostycznej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343"/>
        <w:gridCol w:w="2894"/>
        <w:gridCol w:w="1880"/>
        <w:gridCol w:w="1950"/>
      </w:tblGrid>
      <w:tr w:rsidR="00F44941" w:rsidRPr="00C74A10" w14:paraId="496F8D08" w14:textId="77777777" w:rsidTr="000D1DA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D80C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Data wykonania kolonoskopii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18CD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Wynik badania</w:t>
            </w:r>
          </w:p>
          <w:p w14:paraId="55376582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(prawidłowy/nieprawidłowy)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21CA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 xml:space="preserve">Wynik biopsji </w:t>
            </w:r>
          </w:p>
          <w:p w14:paraId="6FA31BFF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(jeżeli dotyczy)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E8C4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Podpis lekarza</w:t>
            </w:r>
          </w:p>
        </w:tc>
      </w:tr>
      <w:tr w:rsidR="00F44941" w:rsidRPr="00C74A10" w14:paraId="7B343C14" w14:textId="77777777" w:rsidTr="000D1DA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FFA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DD2C04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EE7942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B0B8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5137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B09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41" w:rsidRPr="00C74A10" w14:paraId="51C89A88" w14:textId="77777777" w:rsidTr="000D1DAD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B3DE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 xml:space="preserve">Skierowanie do dalszej diagnostyki/leczenia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1500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Podpis pacjenta</w:t>
            </w:r>
          </w:p>
        </w:tc>
      </w:tr>
      <w:tr w:rsidR="00F44941" w:rsidRPr="00C74A10" w14:paraId="04461F7A" w14:textId="77777777" w:rsidTr="000D1DAD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513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AFB26F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A10">
              <w:rPr>
                <w:rFonts w:ascii="Arial" w:hAnsi="Arial" w:cs="Arial"/>
                <w:sz w:val="22"/>
                <w:szCs w:val="22"/>
              </w:rPr>
              <w:t>TAK/NIE**</w:t>
            </w:r>
          </w:p>
          <w:p w14:paraId="555D1F92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64F" w14:textId="77777777" w:rsidR="00F44941" w:rsidRPr="00C74A10" w:rsidRDefault="00F44941">
            <w:pPr>
              <w:tabs>
                <w:tab w:val="left" w:pos="105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238A8" w14:textId="77777777" w:rsidR="00F44941" w:rsidRPr="00C74A10" w:rsidRDefault="00F44941" w:rsidP="00F4494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74A10">
        <w:rPr>
          <w:rFonts w:ascii="Arial" w:hAnsi="Arial" w:cs="Arial"/>
          <w:i/>
          <w:sz w:val="20"/>
          <w:szCs w:val="20"/>
        </w:rPr>
        <w:t>* lub nr dokumentu tożsamości – w przypadku osób nieposiadających nr PESEL</w:t>
      </w:r>
    </w:p>
    <w:p w14:paraId="4EB43463" w14:textId="77777777" w:rsidR="00F44941" w:rsidRPr="00C74A10" w:rsidRDefault="00F44941" w:rsidP="00F4494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74A10">
        <w:rPr>
          <w:rFonts w:ascii="Arial" w:hAnsi="Arial" w:cs="Arial"/>
          <w:i/>
          <w:sz w:val="20"/>
          <w:szCs w:val="20"/>
        </w:rPr>
        <w:t>** niewłaściwe skreślić</w:t>
      </w:r>
    </w:p>
    <w:p w14:paraId="724A8C02" w14:textId="77777777" w:rsidR="00F44941" w:rsidRPr="00C74A10" w:rsidRDefault="00F44941" w:rsidP="00F44941">
      <w:pPr>
        <w:spacing w:after="0" w:line="240" w:lineRule="auto"/>
        <w:rPr>
          <w:rFonts w:ascii="Arial" w:hAnsi="Arial" w:cs="Arial"/>
          <w:i/>
          <w:sz w:val="22"/>
          <w:szCs w:val="22"/>
        </w:rPr>
      </w:pPr>
    </w:p>
    <w:p w14:paraId="04AA5E50" w14:textId="77777777" w:rsidR="00C74A10" w:rsidRDefault="00F44941" w:rsidP="00F44941">
      <w:pPr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sz w:val="22"/>
          <w:szCs w:val="22"/>
        </w:rPr>
        <w:t>……………….,dnia………………</w:t>
      </w:r>
    </w:p>
    <w:p w14:paraId="2198AB24" w14:textId="4E46B947" w:rsidR="00F44941" w:rsidRPr="00C74A10" w:rsidRDefault="00F44941" w:rsidP="00F44941">
      <w:pPr>
        <w:rPr>
          <w:rFonts w:ascii="Arial" w:hAnsi="Arial" w:cs="Arial"/>
          <w:sz w:val="22"/>
          <w:szCs w:val="22"/>
        </w:rPr>
      </w:pPr>
      <w:r w:rsidRPr="00C74A10">
        <w:rPr>
          <w:rFonts w:ascii="Arial" w:hAnsi="Arial" w:cs="Arial"/>
          <w:i/>
          <w:sz w:val="20"/>
          <w:szCs w:val="20"/>
        </w:rPr>
        <w:t>(miejscowość)                (data)</w:t>
      </w:r>
      <w:r w:rsidRPr="00C74A10">
        <w:rPr>
          <w:rFonts w:ascii="Arial" w:hAnsi="Arial" w:cs="Arial"/>
          <w:i/>
          <w:sz w:val="20"/>
          <w:szCs w:val="20"/>
        </w:rPr>
        <w:tab/>
      </w:r>
    </w:p>
    <w:p w14:paraId="78EA3946" w14:textId="77777777" w:rsidR="00F44941" w:rsidRPr="00C74A10" w:rsidRDefault="00F44941" w:rsidP="00F44941">
      <w:pPr>
        <w:rPr>
          <w:rFonts w:ascii="Arial" w:hAnsi="Arial" w:cs="Arial"/>
          <w:i/>
          <w:sz w:val="22"/>
          <w:szCs w:val="22"/>
        </w:rPr>
      </w:pPr>
      <w:r w:rsidRPr="00C74A10">
        <w:rPr>
          <w:rFonts w:ascii="Arial" w:hAnsi="Arial" w:cs="Arial"/>
          <w:i/>
          <w:sz w:val="22"/>
          <w:szCs w:val="22"/>
        </w:rPr>
        <w:tab/>
      </w:r>
      <w:r w:rsidRPr="00C74A10">
        <w:rPr>
          <w:rFonts w:ascii="Arial" w:hAnsi="Arial" w:cs="Arial"/>
          <w:i/>
          <w:sz w:val="22"/>
          <w:szCs w:val="22"/>
        </w:rPr>
        <w:tab/>
      </w:r>
      <w:r w:rsidRPr="00C74A10">
        <w:rPr>
          <w:rFonts w:ascii="Arial" w:hAnsi="Arial" w:cs="Arial"/>
          <w:i/>
          <w:sz w:val="22"/>
          <w:szCs w:val="22"/>
        </w:rPr>
        <w:tab/>
      </w:r>
      <w:r w:rsidRPr="00C74A10">
        <w:rPr>
          <w:rFonts w:ascii="Arial" w:hAnsi="Arial" w:cs="Arial"/>
          <w:i/>
          <w:sz w:val="22"/>
          <w:szCs w:val="22"/>
        </w:rPr>
        <w:tab/>
      </w:r>
      <w:r w:rsidRPr="00C74A10">
        <w:rPr>
          <w:rFonts w:ascii="Arial" w:hAnsi="Arial" w:cs="Arial"/>
          <w:i/>
          <w:sz w:val="22"/>
          <w:szCs w:val="22"/>
        </w:rPr>
        <w:tab/>
        <w:t xml:space="preserve">                 ……………………………………………………                                                                                       </w:t>
      </w:r>
    </w:p>
    <w:p w14:paraId="05F52B7A" w14:textId="05F3E137" w:rsidR="000C35B8" w:rsidRPr="00C74A10" w:rsidRDefault="00C74A10" w:rsidP="00C74A1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r w:rsidR="00F44941" w:rsidRPr="00C74A10">
        <w:rPr>
          <w:rFonts w:ascii="Arial" w:hAnsi="Arial" w:cs="Arial"/>
          <w:i/>
          <w:sz w:val="20"/>
          <w:szCs w:val="20"/>
        </w:rPr>
        <w:t>(pieczęć i podpis osoby działającej w imieniu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44941" w:rsidRPr="00C74A10">
        <w:rPr>
          <w:rFonts w:ascii="Arial" w:hAnsi="Arial" w:cs="Arial"/>
          <w:i/>
          <w:sz w:val="20"/>
          <w:szCs w:val="20"/>
        </w:rPr>
        <w:t>sprawozdawcy</w:t>
      </w:r>
      <w:r w:rsidR="000D2522" w:rsidRPr="00C74A10">
        <w:rPr>
          <w:rFonts w:ascii="Arial" w:hAnsi="Arial" w:cs="Arial"/>
          <w:i/>
          <w:sz w:val="20"/>
          <w:szCs w:val="20"/>
        </w:rPr>
        <w:t>)</w:t>
      </w:r>
    </w:p>
    <w:sectPr w:rsidR="000C35B8" w:rsidRPr="00C74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61"/>
    <w:rsid w:val="000C35B8"/>
    <w:rsid w:val="000C7067"/>
    <w:rsid w:val="000D1DAD"/>
    <w:rsid w:val="000D2522"/>
    <w:rsid w:val="00103AA7"/>
    <w:rsid w:val="001200D4"/>
    <w:rsid w:val="001F16EA"/>
    <w:rsid w:val="00312CBC"/>
    <w:rsid w:val="00336105"/>
    <w:rsid w:val="003607B6"/>
    <w:rsid w:val="00915061"/>
    <w:rsid w:val="00BE41B7"/>
    <w:rsid w:val="00C74A10"/>
    <w:rsid w:val="00F4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BB70"/>
  <w15:chartTrackingRefBased/>
  <w15:docId w15:val="{9D2B6DEC-920A-4418-B1FD-7246D4A0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941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494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14</cp:revision>
  <cp:lastPrinted>2023-03-22T10:09:00Z</cp:lastPrinted>
  <dcterms:created xsi:type="dcterms:W3CDTF">2023-01-17T09:52:00Z</dcterms:created>
  <dcterms:modified xsi:type="dcterms:W3CDTF">2024-02-09T09:25:00Z</dcterms:modified>
</cp:coreProperties>
</file>